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F7155" w14:textId="77777777" w:rsidR="00361BEB" w:rsidRPr="00E33B76" w:rsidRDefault="00361BEB" w:rsidP="00361B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>ЗАЯВКА</w:t>
      </w:r>
    </w:p>
    <w:p w14:paraId="4B3BA3B8" w14:textId="77777777" w:rsidR="00361BEB" w:rsidRPr="00E33B76" w:rsidRDefault="00361BEB" w:rsidP="00361B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>на участие в республиканском конкурсе</w:t>
      </w:r>
    </w:p>
    <w:p w14:paraId="4A049B84" w14:textId="77777777" w:rsidR="00361BEB" w:rsidRPr="00E33B76" w:rsidRDefault="00361BEB" w:rsidP="00361B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>«Лучшие товары Республики Калмыкия» в 20_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33B76">
        <w:rPr>
          <w:rFonts w:ascii="Times New Roman" w:hAnsi="Times New Roman" w:cs="Times New Roman"/>
          <w:sz w:val="24"/>
          <w:szCs w:val="24"/>
        </w:rPr>
        <w:t>г.</w:t>
      </w:r>
    </w:p>
    <w:p w14:paraId="2DCEF058" w14:textId="77777777" w:rsidR="00361BEB" w:rsidRPr="00E33B76" w:rsidRDefault="00361BEB" w:rsidP="00361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6E72E31" w14:textId="77777777" w:rsidR="00361BEB" w:rsidRPr="00E33B76" w:rsidRDefault="00361BEB" w:rsidP="00361BEB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 xml:space="preserve">    1. Заявитель:</w:t>
      </w:r>
    </w:p>
    <w:p w14:paraId="1DE3FFEB" w14:textId="77777777" w:rsidR="00361BEB" w:rsidRPr="00E33B76" w:rsidRDefault="00361BEB" w:rsidP="00361BEB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 xml:space="preserve">    полное наименование организации 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33B76">
        <w:rPr>
          <w:rFonts w:ascii="Times New Roman" w:hAnsi="Times New Roman" w:cs="Times New Roman"/>
          <w:sz w:val="24"/>
          <w:szCs w:val="24"/>
        </w:rPr>
        <w:t>_______________</w:t>
      </w:r>
    </w:p>
    <w:p w14:paraId="4EDDA66C" w14:textId="77777777" w:rsidR="00361BEB" w:rsidRPr="00E33B76" w:rsidRDefault="00361BEB" w:rsidP="00361BEB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8466516" w14:textId="77777777" w:rsidR="00361BEB" w:rsidRPr="00E33B76" w:rsidRDefault="00361BEB" w:rsidP="00361BEB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 xml:space="preserve">    юридический адрес</w:t>
      </w:r>
    </w:p>
    <w:p w14:paraId="2FA0CD64" w14:textId="77777777" w:rsidR="00361BEB" w:rsidRPr="00E33B76" w:rsidRDefault="00361BEB" w:rsidP="00361BEB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6F44B59" w14:textId="77777777" w:rsidR="00361BEB" w:rsidRPr="00E33B76" w:rsidRDefault="00361BEB" w:rsidP="00361BEB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 xml:space="preserve">    2. Руководитель:</w:t>
      </w:r>
    </w:p>
    <w:p w14:paraId="24FB5CE4" w14:textId="77777777" w:rsidR="00361BEB" w:rsidRPr="00E33B76" w:rsidRDefault="00361BEB" w:rsidP="00361BEB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 xml:space="preserve">    фамилия, имя, отчество 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33B76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A275C36" w14:textId="77777777" w:rsidR="00361BEB" w:rsidRPr="00E33B76" w:rsidRDefault="00361BEB" w:rsidP="00361BEB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309651A" w14:textId="77777777" w:rsidR="00361BEB" w:rsidRPr="00E33B76" w:rsidRDefault="00361BEB" w:rsidP="00361BEB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 xml:space="preserve">    должность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33B76">
        <w:rPr>
          <w:rFonts w:ascii="Times New Roman" w:hAnsi="Times New Roman" w:cs="Times New Roman"/>
          <w:sz w:val="24"/>
          <w:szCs w:val="24"/>
        </w:rPr>
        <w:t>___________</w:t>
      </w:r>
    </w:p>
    <w:p w14:paraId="0A7855FD" w14:textId="77777777" w:rsidR="00361BEB" w:rsidRPr="00E33B76" w:rsidRDefault="00361BEB" w:rsidP="00361BEB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 xml:space="preserve">    служебный телефон ______________________ факс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33B76">
        <w:rPr>
          <w:rFonts w:ascii="Times New Roman" w:hAnsi="Times New Roman" w:cs="Times New Roman"/>
          <w:sz w:val="24"/>
          <w:szCs w:val="24"/>
        </w:rPr>
        <w:t>______</w:t>
      </w:r>
    </w:p>
    <w:p w14:paraId="45877F96" w14:textId="77777777" w:rsidR="00361BEB" w:rsidRDefault="00361BEB" w:rsidP="00361BEB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33B76">
        <w:rPr>
          <w:rFonts w:ascii="Times New Roman" w:hAnsi="Times New Roman" w:cs="Times New Roman"/>
          <w:sz w:val="24"/>
          <w:szCs w:val="24"/>
        </w:rPr>
        <w:t>-mail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33B76">
        <w:rPr>
          <w:rFonts w:ascii="Times New Roman" w:hAnsi="Times New Roman" w:cs="Times New Roman"/>
          <w:sz w:val="24"/>
          <w:szCs w:val="24"/>
        </w:rPr>
        <w:t xml:space="preserve"> ____________________ </w:t>
      </w:r>
    </w:p>
    <w:p w14:paraId="7A366B90" w14:textId="77777777" w:rsidR="00361BEB" w:rsidRPr="00E33B76" w:rsidRDefault="00361BEB" w:rsidP="00361BEB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 сайта в сети «Интернет: </w:t>
      </w:r>
      <w:r w:rsidRPr="00E33B7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33B76">
        <w:rPr>
          <w:rFonts w:ascii="Times New Roman" w:hAnsi="Times New Roman" w:cs="Times New Roman"/>
          <w:sz w:val="24"/>
          <w:szCs w:val="24"/>
        </w:rPr>
        <w:t>____</w:t>
      </w:r>
    </w:p>
    <w:p w14:paraId="14C97DDC" w14:textId="77777777" w:rsidR="00361BEB" w:rsidRPr="00E33B76" w:rsidRDefault="00361BEB" w:rsidP="00361BEB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 xml:space="preserve">    3. Сведения об организации-заявителе:</w:t>
      </w:r>
    </w:p>
    <w:p w14:paraId="10EE0EDB" w14:textId="77777777" w:rsidR="00361BEB" w:rsidRPr="00E33B76" w:rsidRDefault="00361BEB" w:rsidP="00361BEB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 xml:space="preserve">    общее количество работников 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33B76">
        <w:rPr>
          <w:rFonts w:ascii="Times New Roman" w:hAnsi="Times New Roman" w:cs="Times New Roman"/>
          <w:sz w:val="24"/>
          <w:szCs w:val="24"/>
        </w:rPr>
        <w:t>_______________</w:t>
      </w:r>
    </w:p>
    <w:p w14:paraId="17BCA84D" w14:textId="77777777" w:rsidR="00361BEB" w:rsidRPr="00E33B76" w:rsidRDefault="00361BEB" w:rsidP="00361BEB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 xml:space="preserve">    основной вид экономической деятельности 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33B76">
        <w:rPr>
          <w:rFonts w:ascii="Times New Roman" w:hAnsi="Times New Roman" w:cs="Times New Roman"/>
          <w:sz w:val="24"/>
          <w:szCs w:val="24"/>
        </w:rPr>
        <w:t>______</w:t>
      </w:r>
    </w:p>
    <w:p w14:paraId="3B91430D" w14:textId="77777777" w:rsidR="00361BEB" w:rsidRPr="00E33B76" w:rsidRDefault="00361BEB" w:rsidP="00361BEB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EC62296" w14:textId="77777777" w:rsidR="00361BEB" w:rsidRPr="00E33B76" w:rsidRDefault="00361BEB" w:rsidP="00361BEB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 xml:space="preserve">    4. Контактное лицо: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33B76">
        <w:rPr>
          <w:rFonts w:ascii="Times New Roman" w:hAnsi="Times New Roman" w:cs="Times New Roman"/>
          <w:sz w:val="24"/>
          <w:szCs w:val="24"/>
        </w:rPr>
        <w:t>_</w:t>
      </w:r>
    </w:p>
    <w:p w14:paraId="2229BEAB" w14:textId="77777777" w:rsidR="00361BEB" w:rsidRPr="00E33B76" w:rsidRDefault="00361BEB" w:rsidP="00361BEB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 xml:space="preserve">    фамилия, имя, отчество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3684685C" w14:textId="77777777" w:rsidR="00361BEB" w:rsidRPr="00E33B76" w:rsidRDefault="00361BEB" w:rsidP="00361BEB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 xml:space="preserve">    должность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10A45AC8" w14:textId="77777777" w:rsidR="00361BEB" w:rsidRPr="00E33B76" w:rsidRDefault="00361BEB" w:rsidP="00361BEB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 xml:space="preserve">    служебный телефон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0C3B5778" w14:textId="77777777" w:rsidR="00361BEB" w:rsidRPr="00E33B76" w:rsidRDefault="00361BEB" w:rsidP="00361BEB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B973B88" w14:textId="77777777" w:rsidR="00361BEB" w:rsidRPr="00E33B76" w:rsidRDefault="00361BEB" w:rsidP="00361BEB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 xml:space="preserve">    Подпись руко</w:t>
      </w:r>
      <w:r>
        <w:rPr>
          <w:rFonts w:ascii="Times New Roman" w:hAnsi="Times New Roman" w:cs="Times New Roman"/>
          <w:sz w:val="24"/>
          <w:szCs w:val="24"/>
        </w:rPr>
        <w:t>водителя _____________________ / ___________________</w:t>
      </w:r>
    </w:p>
    <w:p w14:paraId="53D3BF4D" w14:textId="77777777" w:rsidR="00361BEB" w:rsidRPr="00E33B76" w:rsidRDefault="00361BEB" w:rsidP="00361BEB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D5EC037" w14:textId="69B3FF01" w:rsidR="00361BEB" w:rsidRPr="00E33B76" w:rsidRDefault="00361BEB" w:rsidP="00361BEB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 xml:space="preserve">    Дата «___» _____________ 20 ___ г.</w:t>
      </w:r>
    </w:p>
    <w:p w14:paraId="3700F69E" w14:textId="77777777" w:rsidR="00361BEB" w:rsidRPr="00E33B76" w:rsidRDefault="00361BEB" w:rsidP="00361BEB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B01CFF5" w14:textId="77777777" w:rsidR="00361BEB" w:rsidRPr="00E33B76" w:rsidRDefault="00361BEB" w:rsidP="00361BEB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 xml:space="preserve">   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B76">
        <w:rPr>
          <w:rFonts w:ascii="Times New Roman" w:hAnsi="Times New Roman" w:cs="Times New Roman"/>
          <w:sz w:val="24"/>
          <w:szCs w:val="24"/>
        </w:rPr>
        <w:t>Результаты   определения  права  на  участие  в  конкурсе</w:t>
      </w:r>
    </w:p>
    <w:p w14:paraId="4F93CB8F" w14:textId="77777777" w:rsidR="00361BEB" w:rsidRPr="00E33B76" w:rsidRDefault="00361BEB" w:rsidP="00361BEB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>(заполняется только официальным лицом, уполномоченным комиссией)</w:t>
      </w:r>
    </w:p>
    <w:p w14:paraId="73F519D1" w14:textId="77777777" w:rsidR="00361BEB" w:rsidRPr="00E33B76" w:rsidRDefault="00361BEB" w:rsidP="00361BEB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CEC6435" w14:textId="77777777" w:rsidR="00361BEB" w:rsidRDefault="00361BEB" w:rsidP="007531B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33CD13B4" w14:textId="77777777" w:rsidR="00361BEB" w:rsidRDefault="00361BEB" w:rsidP="007531B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5D79C10C" w14:textId="77777777" w:rsidR="00361BEB" w:rsidRDefault="00361BEB" w:rsidP="007531B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22EFCF57" w14:textId="77777777" w:rsidR="00361BEB" w:rsidRDefault="00361BEB" w:rsidP="007531B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64F1F83F" w14:textId="77777777" w:rsidR="00361BEB" w:rsidRDefault="00361BEB" w:rsidP="007531B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31CD7935" w14:textId="77777777" w:rsidR="00361BEB" w:rsidRDefault="00361BEB" w:rsidP="007531B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32AFA472" w14:textId="77777777" w:rsidR="00361BEB" w:rsidRDefault="00361BEB" w:rsidP="007531B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17447A1D" w14:textId="77777777" w:rsidR="00361BEB" w:rsidRDefault="00361BEB" w:rsidP="007531B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390D7610" w14:textId="77777777" w:rsidR="00361BEB" w:rsidRDefault="00361BEB" w:rsidP="007531B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5477213F" w14:textId="77777777" w:rsidR="00361BEB" w:rsidRDefault="00361BEB" w:rsidP="007531B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79435B21" w14:textId="77777777" w:rsidR="00361BEB" w:rsidRDefault="00361BEB" w:rsidP="007531B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280BFAC0" w14:textId="77777777" w:rsidR="00361BEB" w:rsidRDefault="00361BEB" w:rsidP="007531B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6E9F51AB" w14:textId="77777777" w:rsidR="00361BEB" w:rsidRDefault="00361BEB" w:rsidP="007531B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710CF69E" w14:textId="77777777" w:rsidR="00361BEB" w:rsidRDefault="00361BEB" w:rsidP="007531B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195E0203" w14:textId="77777777" w:rsidR="00361BEB" w:rsidRDefault="00361BEB" w:rsidP="007531B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467FF53F" w14:textId="77777777" w:rsidR="00361BEB" w:rsidRDefault="00361BEB" w:rsidP="007531B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35F048A8" w14:textId="77777777" w:rsidR="00361BEB" w:rsidRDefault="00361BEB" w:rsidP="007531B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5E20158B" w14:textId="77777777" w:rsidR="00361BEB" w:rsidRDefault="00361BEB" w:rsidP="007531B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0FE75E66" w14:textId="77777777" w:rsidR="00361BEB" w:rsidRDefault="00361BEB" w:rsidP="007531B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3A1D2DEC" w14:textId="77777777" w:rsidR="00361BEB" w:rsidRDefault="00361BEB" w:rsidP="006210D3">
      <w:pPr>
        <w:pStyle w:val="ConsPlusNormal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0C77796D" w14:textId="77777777" w:rsidR="00361BEB" w:rsidRPr="00361BEB" w:rsidRDefault="00361BEB" w:rsidP="006210D3">
      <w:pPr>
        <w:pStyle w:val="ConsPlusNormal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sectPr w:rsidR="00361BEB" w:rsidRPr="00361BEB" w:rsidSect="00317E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AB6"/>
    <w:rsid w:val="00003588"/>
    <w:rsid w:val="0007612E"/>
    <w:rsid w:val="000940B6"/>
    <w:rsid w:val="000B1EB2"/>
    <w:rsid w:val="00140C47"/>
    <w:rsid w:val="001B5CE8"/>
    <w:rsid w:val="002448C8"/>
    <w:rsid w:val="002E384F"/>
    <w:rsid w:val="00313B33"/>
    <w:rsid w:val="00317E1C"/>
    <w:rsid w:val="00361BEB"/>
    <w:rsid w:val="00407158"/>
    <w:rsid w:val="006210D3"/>
    <w:rsid w:val="007531B8"/>
    <w:rsid w:val="007F235A"/>
    <w:rsid w:val="008D1AB6"/>
    <w:rsid w:val="008E65B3"/>
    <w:rsid w:val="00AE483A"/>
    <w:rsid w:val="00AE5CC6"/>
    <w:rsid w:val="00EF5690"/>
    <w:rsid w:val="00FB68CC"/>
    <w:rsid w:val="00FC6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C715"/>
  <w15:docId w15:val="{246047EF-E770-4CD7-A212-CBA4DB94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AB6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D1AB6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17E1C"/>
    <w:pPr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onsPlusNormal">
    <w:name w:val="ConsPlusNormal"/>
    <w:uiPriority w:val="99"/>
    <w:rsid w:val="00317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61BEB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361B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1B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8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8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Inform12018</dc:creator>
  <cp:lastModifiedBy>Inform12018</cp:lastModifiedBy>
  <cp:revision>3</cp:revision>
  <cp:lastPrinted>2020-03-25T07:05:00Z</cp:lastPrinted>
  <dcterms:created xsi:type="dcterms:W3CDTF">2020-03-25T07:38:00Z</dcterms:created>
  <dcterms:modified xsi:type="dcterms:W3CDTF">2021-02-10T12:12:00Z</dcterms:modified>
</cp:coreProperties>
</file>