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77103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Заявка</w:t>
      </w:r>
    </w:p>
    <w:p w14:paraId="4447726E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на участие в областном конкурсе</w:t>
      </w:r>
    </w:p>
    <w:p w14:paraId="03FDC6FF" w14:textId="0D577BE0" w:rsidR="00566B0B" w:rsidRPr="006805AA" w:rsidRDefault="006805AA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66B0B" w:rsidRPr="006805AA">
        <w:rPr>
          <w:rFonts w:ascii="Times New Roman" w:hAnsi="Times New Roman" w:cs="Times New Roman"/>
          <w:sz w:val="24"/>
          <w:szCs w:val="24"/>
        </w:rPr>
        <w:t>Астраханское качество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66B0B" w:rsidRPr="006805AA">
        <w:rPr>
          <w:rFonts w:ascii="Times New Roman" w:hAnsi="Times New Roman" w:cs="Times New Roman"/>
          <w:sz w:val="24"/>
          <w:szCs w:val="24"/>
        </w:rPr>
        <w:t xml:space="preserve"> в 20</w:t>
      </w:r>
      <w:r w:rsidR="002C6855">
        <w:rPr>
          <w:rFonts w:ascii="Times New Roman" w:hAnsi="Times New Roman" w:cs="Times New Roman"/>
          <w:sz w:val="24"/>
          <w:szCs w:val="24"/>
        </w:rPr>
        <w:t>2</w:t>
      </w:r>
      <w:r w:rsidR="00831808">
        <w:rPr>
          <w:rFonts w:ascii="Times New Roman" w:hAnsi="Times New Roman" w:cs="Times New Roman"/>
          <w:sz w:val="24"/>
          <w:szCs w:val="24"/>
        </w:rPr>
        <w:t>5</w:t>
      </w:r>
      <w:r w:rsidR="002C6855">
        <w:rPr>
          <w:rFonts w:ascii="Times New Roman" w:hAnsi="Times New Roman" w:cs="Times New Roman"/>
          <w:sz w:val="24"/>
          <w:szCs w:val="24"/>
        </w:rPr>
        <w:t xml:space="preserve"> </w:t>
      </w:r>
      <w:r w:rsidR="00566B0B" w:rsidRPr="006805AA">
        <w:rPr>
          <w:rFonts w:ascii="Times New Roman" w:hAnsi="Times New Roman" w:cs="Times New Roman"/>
          <w:sz w:val="24"/>
          <w:szCs w:val="24"/>
        </w:rPr>
        <w:t>г.</w:t>
      </w:r>
    </w:p>
    <w:p w14:paraId="39C7E0BB" w14:textId="77777777" w:rsidR="00566B0B" w:rsidRPr="006805AA" w:rsidRDefault="00566B0B" w:rsidP="006805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(для индивидуальных предпринимателей)</w:t>
      </w:r>
    </w:p>
    <w:p w14:paraId="44053356" w14:textId="77777777" w:rsidR="00566B0B" w:rsidRPr="006805AA" w:rsidRDefault="00566B0B" w:rsidP="006805A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8F3613" w14:textId="77777777" w:rsid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F1A237D" w14:textId="77777777" w:rsidR="00566B0B" w:rsidRPr="006805AA" w:rsidRDefault="00566B0B" w:rsidP="006805AA">
      <w:pPr>
        <w:pStyle w:val="ConsPlusNonforma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1. Заявитель:</w:t>
      </w:r>
    </w:p>
    <w:p w14:paraId="78D028C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фамилия, имя, отчество (последнее при наличии) ________________________</w:t>
      </w:r>
    </w:p>
    <w:p w14:paraId="64BA6217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5204EA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ИНН ___________________________________________________________________</w:t>
      </w:r>
    </w:p>
    <w:p w14:paraId="2E9368D0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Местонахождение _______________________________________________________</w:t>
      </w:r>
    </w:p>
    <w:p w14:paraId="6828CB4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00C3DB7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 факс ____________________________</w:t>
      </w:r>
    </w:p>
    <w:p w14:paraId="70A848C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e-mail ________________________________________________________________</w:t>
      </w:r>
    </w:p>
    <w:p w14:paraId="02FDF0F1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Сайт в информационно-телекоммуникационной сети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Интернет</w:t>
      </w:r>
      <w:r w:rsidR="006805AA">
        <w:rPr>
          <w:rFonts w:ascii="Times New Roman" w:hAnsi="Times New Roman" w:cs="Times New Roman"/>
          <w:sz w:val="24"/>
          <w:szCs w:val="24"/>
        </w:rPr>
        <w:t>»</w:t>
      </w:r>
      <w:r w:rsidRPr="006805AA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14:paraId="6310F03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BDD5830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2. Сведения о заявителе:</w:t>
      </w:r>
    </w:p>
    <w:p w14:paraId="158CF5D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общее количество работников ___________________________________________</w:t>
      </w:r>
    </w:p>
    <w:p w14:paraId="5BC1039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основной вид экономической деятельности _______________________________</w:t>
      </w:r>
    </w:p>
    <w:p w14:paraId="16B4803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5A6AFB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3. Контактное лицо: ___________________________________________________</w:t>
      </w:r>
    </w:p>
    <w:p w14:paraId="06AEF59E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фамилия, имя, отчество (при наличии) __________________________________</w:t>
      </w:r>
    </w:p>
    <w:p w14:paraId="0111597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должность _____________________________________________________________</w:t>
      </w:r>
    </w:p>
    <w:p w14:paraId="11A2AE8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служебный телефон _____________________________________________________</w:t>
      </w:r>
    </w:p>
    <w:p w14:paraId="290E71FF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A3819C5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Достоверность информации, в том числе документов, представленных для</w:t>
      </w:r>
      <w:r w:rsidR="006805AA">
        <w:rPr>
          <w:rFonts w:ascii="Times New Roman" w:hAnsi="Times New Roman" w:cs="Times New Roman"/>
          <w:sz w:val="24"/>
          <w:szCs w:val="24"/>
        </w:rPr>
        <w:t xml:space="preserve"> </w:t>
      </w:r>
      <w:r w:rsidRPr="006805AA">
        <w:rPr>
          <w:rFonts w:ascii="Times New Roman" w:hAnsi="Times New Roman" w:cs="Times New Roman"/>
          <w:sz w:val="24"/>
          <w:szCs w:val="24"/>
        </w:rPr>
        <w:t xml:space="preserve">участия в областном конкурсе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Астраханское качество</w:t>
      </w:r>
      <w:r w:rsidR="006805AA">
        <w:rPr>
          <w:rFonts w:ascii="Times New Roman" w:hAnsi="Times New Roman" w:cs="Times New Roman"/>
          <w:sz w:val="24"/>
          <w:szCs w:val="24"/>
        </w:rPr>
        <w:t>»</w:t>
      </w:r>
      <w:r w:rsidRPr="006805AA">
        <w:rPr>
          <w:rFonts w:ascii="Times New Roman" w:hAnsi="Times New Roman" w:cs="Times New Roman"/>
          <w:sz w:val="24"/>
          <w:szCs w:val="24"/>
        </w:rPr>
        <w:t>, подтверждаю.</w:t>
      </w:r>
    </w:p>
    <w:p w14:paraId="45415965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70F4A12" w14:textId="77777777" w:rsidR="00566B0B" w:rsidRPr="006805AA" w:rsidRDefault="00566B0B" w:rsidP="006805A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Согласен   на   включение фамилии, имени, отчества в общедоступные</w:t>
      </w:r>
      <w:r w:rsidR="006805AA">
        <w:rPr>
          <w:rFonts w:ascii="Times New Roman" w:hAnsi="Times New Roman" w:cs="Times New Roman"/>
          <w:sz w:val="24"/>
          <w:szCs w:val="24"/>
        </w:rPr>
        <w:t xml:space="preserve"> </w:t>
      </w:r>
      <w:r w:rsidRPr="006805AA">
        <w:rPr>
          <w:rFonts w:ascii="Times New Roman" w:hAnsi="Times New Roman" w:cs="Times New Roman"/>
          <w:sz w:val="24"/>
          <w:szCs w:val="24"/>
        </w:rPr>
        <w:t>источники.</w:t>
      </w:r>
    </w:p>
    <w:p w14:paraId="20999CE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25609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Способ направления корреспонденции в адрес заявителя __________________</w:t>
      </w:r>
    </w:p>
    <w:p w14:paraId="74F7B22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79B969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CAE31D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Подпись ______________________</w:t>
      </w:r>
    </w:p>
    <w:p w14:paraId="7F778D92" w14:textId="77777777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7F2987" w14:textId="2D42477D" w:rsidR="00566B0B" w:rsidRPr="006805AA" w:rsidRDefault="00566B0B" w:rsidP="00566B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05AA">
        <w:rPr>
          <w:rFonts w:ascii="Times New Roman" w:hAnsi="Times New Roman" w:cs="Times New Roman"/>
          <w:sz w:val="24"/>
          <w:szCs w:val="24"/>
        </w:rPr>
        <w:t xml:space="preserve">    Дата </w:t>
      </w:r>
      <w:r w:rsidR="006805AA">
        <w:rPr>
          <w:rFonts w:ascii="Times New Roman" w:hAnsi="Times New Roman" w:cs="Times New Roman"/>
          <w:sz w:val="24"/>
          <w:szCs w:val="24"/>
        </w:rPr>
        <w:t>«</w:t>
      </w:r>
      <w:r w:rsidRPr="006805AA">
        <w:rPr>
          <w:rFonts w:ascii="Times New Roman" w:hAnsi="Times New Roman" w:cs="Times New Roman"/>
          <w:sz w:val="24"/>
          <w:szCs w:val="24"/>
        </w:rPr>
        <w:t>__</w:t>
      </w:r>
      <w:r w:rsidR="006805AA">
        <w:rPr>
          <w:rFonts w:ascii="Times New Roman" w:hAnsi="Times New Roman" w:cs="Times New Roman"/>
          <w:sz w:val="24"/>
          <w:szCs w:val="24"/>
        </w:rPr>
        <w:t>__»</w:t>
      </w:r>
      <w:r w:rsidRPr="006805AA">
        <w:rPr>
          <w:rFonts w:ascii="Times New Roman" w:hAnsi="Times New Roman" w:cs="Times New Roman"/>
          <w:sz w:val="24"/>
          <w:szCs w:val="24"/>
        </w:rPr>
        <w:t xml:space="preserve"> ___________ 20</w:t>
      </w:r>
      <w:r w:rsidR="002C6855">
        <w:rPr>
          <w:rFonts w:ascii="Times New Roman" w:hAnsi="Times New Roman" w:cs="Times New Roman"/>
          <w:sz w:val="24"/>
          <w:szCs w:val="24"/>
        </w:rPr>
        <w:t>2</w:t>
      </w:r>
      <w:r w:rsidR="00831808">
        <w:rPr>
          <w:rFonts w:ascii="Times New Roman" w:hAnsi="Times New Roman" w:cs="Times New Roman"/>
          <w:sz w:val="24"/>
          <w:szCs w:val="24"/>
        </w:rPr>
        <w:t>4</w:t>
      </w:r>
      <w:r w:rsidRPr="006805A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168F3E4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2612F1F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5598212" w14:textId="77777777" w:rsidR="00566B0B" w:rsidRPr="006805AA" w:rsidRDefault="00566B0B" w:rsidP="00566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5DF9CCB" w14:textId="77777777" w:rsidR="00566B0B" w:rsidRPr="006805AA" w:rsidRDefault="00566B0B" w:rsidP="00566B0B">
      <w:pPr>
        <w:rPr>
          <w:rFonts w:ascii="Times New Roman" w:hAnsi="Times New Roman" w:cs="Times New Roman"/>
          <w:sz w:val="24"/>
          <w:szCs w:val="24"/>
        </w:rPr>
      </w:pPr>
    </w:p>
    <w:p w14:paraId="7E8EF0AF" w14:textId="77777777" w:rsidR="00AE5CC6" w:rsidRPr="006805AA" w:rsidRDefault="00AE5CC6">
      <w:pPr>
        <w:rPr>
          <w:rFonts w:ascii="Times New Roman" w:hAnsi="Times New Roman" w:cs="Times New Roman"/>
          <w:sz w:val="24"/>
          <w:szCs w:val="24"/>
        </w:rPr>
      </w:pPr>
    </w:p>
    <w:sectPr w:rsidR="00AE5CC6" w:rsidRPr="0068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B0B"/>
    <w:rsid w:val="002C6855"/>
    <w:rsid w:val="00566B0B"/>
    <w:rsid w:val="005B4B5C"/>
    <w:rsid w:val="006805AA"/>
    <w:rsid w:val="007F079F"/>
    <w:rsid w:val="00831808"/>
    <w:rsid w:val="00A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031C"/>
  <w15:chartTrackingRefBased/>
  <w15:docId w15:val="{4184BE6A-6CC5-4817-A07F-134C71E3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B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66B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Inform12018</dc:creator>
  <cp:keywords/>
  <dc:description/>
  <cp:lastModifiedBy>ЦСМ Астраханский</cp:lastModifiedBy>
  <cp:revision>4</cp:revision>
  <dcterms:created xsi:type="dcterms:W3CDTF">2023-09-14T09:57:00Z</dcterms:created>
  <dcterms:modified xsi:type="dcterms:W3CDTF">2024-08-22T06:47:00Z</dcterms:modified>
</cp:coreProperties>
</file>